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E32D" w14:textId="77777777" w:rsidR="00686ABB" w:rsidRDefault="00686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B5860EC" w14:textId="43BA00E8" w:rsidR="00686ABB" w:rsidRDefault="00686ABB" w:rsidP="00686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4D842940" wp14:editId="622F6D51">
            <wp:extent cx="2057400" cy="1419225"/>
            <wp:effectExtent l="0" t="0" r="0" b="9525"/>
            <wp:docPr id="1" name="Picture 1" descr="NWD Logo Small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WD Logo Small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598BB" w14:textId="77777777" w:rsidR="00686ABB" w:rsidRDefault="00686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CA10CB" w14:textId="388B2775" w:rsidR="0027329B" w:rsidRDefault="00273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NEAH KAH NIE WATER DISTRICT</w:t>
      </w:r>
    </w:p>
    <w:p w14:paraId="09F3233A" w14:textId="77777777" w:rsidR="003B54FE" w:rsidRDefault="003B5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F9B15A0" w14:textId="5E7256E5" w:rsidR="00E771A0" w:rsidRDefault="0065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ADVISORY COMMITTEE MEETING</w:t>
      </w:r>
    </w:p>
    <w:p w14:paraId="0B9985C0" w14:textId="77777777" w:rsidR="0027329B" w:rsidRDefault="00273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49627E3" w14:textId="2EE37317" w:rsidR="0061627C" w:rsidRDefault="00652DFA" w:rsidP="00910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FRIDAY, AUGUST 22, 2025</w:t>
      </w:r>
    </w:p>
    <w:p w14:paraId="5F84F00D" w14:textId="66C31271" w:rsidR="0061627C" w:rsidRDefault="0061627C" w:rsidP="00616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A80BF6" w14:textId="47028268" w:rsidR="0061627C" w:rsidRDefault="00652DFA" w:rsidP="00FA4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2:30</w:t>
      </w:r>
      <w:r w:rsidR="0061627C">
        <w:rPr>
          <w:rFonts w:ascii="Times New Roman" w:eastAsia="Times New Roman" w:hAnsi="Times New Roman" w:cs="Times New Roman"/>
          <w:b/>
          <w:sz w:val="24"/>
        </w:rPr>
        <w:t xml:space="preserve"> PM VIA VIDEO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1627C">
        <w:rPr>
          <w:rFonts w:ascii="Times New Roman" w:eastAsia="Times New Roman" w:hAnsi="Times New Roman" w:cs="Times New Roman"/>
          <w:b/>
          <w:sz w:val="24"/>
        </w:rPr>
        <w:t xml:space="preserve">CONFERENCE &amp; IN PERSON AT THE OFFICE </w:t>
      </w:r>
    </w:p>
    <w:p w14:paraId="1EDFC5CB" w14:textId="77777777" w:rsidR="0061627C" w:rsidRDefault="0061627C" w:rsidP="00616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(Ph: 503-368-7309 for instructions)</w:t>
      </w:r>
    </w:p>
    <w:p w14:paraId="09B3C608" w14:textId="77777777" w:rsidR="0061627C" w:rsidRDefault="0061627C" w:rsidP="00616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9155 NEHALEM ROAD in NEAH KAH NIE BEACH</w:t>
      </w:r>
    </w:p>
    <w:p w14:paraId="50C0C6BF" w14:textId="77777777" w:rsidR="0061627C" w:rsidRDefault="0061627C" w:rsidP="0061627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DC9CED5" w14:textId="77777777" w:rsidR="006D51F9" w:rsidRDefault="006D51F9" w:rsidP="006D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E5136">
        <w:rPr>
          <w:rFonts w:ascii="Times New Roman" w:eastAsia="Times New Roman" w:hAnsi="Times New Roman" w:cs="Times New Roman"/>
          <w:b/>
          <w:sz w:val="24"/>
        </w:rPr>
        <w:t>AGENDA</w:t>
      </w:r>
    </w:p>
    <w:p w14:paraId="32107F7F" w14:textId="77777777" w:rsidR="006D51F9" w:rsidRDefault="006D51F9" w:rsidP="006D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23B28F0" w14:textId="0C9587DC" w:rsidR="005219BA" w:rsidRPr="00E82A1B" w:rsidRDefault="006D51F9" w:rsidP="005219BA">
      <w:pPr>
        <w:pStyle w:val="ListParagraph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8B61E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CALL TO ORDER –</w:t>
      </w:r>
      <w:r w:rsidR="0000212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002129" w:rsidRPr="00002129">
        <w:rPr>
          <w:rFonts w:ascii="TimesNewRomanPS-BoldMT" w:hAnsi="TimesNewRomanPS-BoldMT" w:cs="TimesNewRomanPS-BoldMT"/>
          <w:color w:val="000000"/>
          <w:sz w:val="24"/>
          <w:szCs w:val="24"/>
        </w:rPr>
        <w:t>Date,</w:t>
      </w:r>
      <w:r w:rsidR="0000212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3743A5">
        <w:rPr>
          <w:rFonts w:ascii="TimesNewRomanPS-BoldMT" w:hAnsi="TimesNewRomanPS-BoldMT" w:cs="TimesNewRomanPS-BoldMT"/>
          <w:color w:val="000000"/>
          <w:sz w:val="24"/>
          <w:szCs w:val="24"/>
        </w:rPr>
        <w:t>start</w:t>
      </w:r>
      <w:r w:rsidR="00002129">
        <w:rPr>
          <w:rFonts w:ascii="TimesNewRomanPS-BoldMT" w:hAnsi="TimesNewRomanPS-BoldMT" w:cs="TimesNewRomanPS-BoldMT"/>
          <w:color w:val="000000"/>
          <w:sz w:val="24"/>
          <w:szCs w:val="24"/>
        </w:rPr>
        <w:t xml:space="preserve"> time, and who is in attendance.</w:t>
      </w:r>
    </w:p>
    <w:p w14:paraId="61331460" w14:textId="77777777" w:rsidR="00E82A1B" w:rsidRPr="00E82A1B" w:rsidRDefault="00E82A1B" w:rsidP="00E82A1B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DF7F4DE" w14:textId="1D522B69" w:rsidR="006D51F9" w:rsidRDefault="00652DFA" w:rsidP="006D51F9">
      <w:pPr>
        <w:pStyle w:val="ListParagraph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PUBLIC </w:t>
      </w:r>
      <w:r w:rsidR="006D51F9" w:rsidRPr="008B61E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MEETING </w:t>
      </w:r>
      <w:r w:rsidR="006D51F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under ORS 192.630</w:t>
      </w:r>
    </w:p>
    <w:p w14:paraId="408F88E2" w14:textId="77777777" w:rsidR="00652DFA" w:rsidRPr="00652DFA" w:rsidRDefault="00652DFA" w:rsidP="00652DFA">
      <w:pPr>
        <w:pStyle w:val="ListParagrap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783EC47" w14:textId="686F2526" w:rsidR="00652DFA" w:rsidRPr="00652DFA" w:rsidRDefault="00652DFA" w:rsidP="00652DFA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  <w:r w:rsidRPr="00652DFA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The Committee is composed of Neahkanie community members that will advise the Board on matters related to water storage infrastructure.  Members </w:t>
      </w:r>
      <w:proofErr w:type="gramStart"/>
      <w:r w:rsidRPr="00652DFA">
        <w:rPr>
          <w:rFonts w:ascii="Helvetica" w:eastAsia="Times New Roman" w:hAnsi="Helvetica" w:cs="Times New Roman"/>
          <w:color w:val="000000"/>
          <w:sz w:val="24"/>
          <w:szCs w:val="24"/>
        </w:rPr>
        <w:t>are:</w:t>
      </w:r>
      <w:proofErr w:type="gramEnd"/>
      <w:r w:rsidRPr="00652DFA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Craig Nern, David Boone, Pam Greene, Mike Woodin, Andrew Beyer, Stuart Jones, John Bloom, and Marc Johnson</w:t>
      </w:r>
      <w:r w:rsidRPr="00652DFA">
        <w:rPr>
          <w:rFonts w:ascii="Helvetica" w:eastAsia="Times New Roman" w:hAnsi="Helvetica" w:cs="Times New Roman"/>
          <w:color w:val="000000"/>
          <w:sz w:val="18"/>
          <w:szCs w:val="18"/>
        </w:rPr>
        <w:t>. </w:t>
      </w:r>
    </w:p>
    <w:p w14:paraId="7B139DE0" w14:textId="77777777" w:rsidR="00652DFA" w:rsidRDefault="00652DFA" w:rsidP="00652DFA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652DFA">
        <w:rPr>
          <w:rFonts w:ascii="Helvetica" w:eastAsia="Times New Roman" w:hAnsi="Helvetica" w:cs="Times New Roman"/>
          <w:color w:val="000000"/>
          <w:sz w:val="24"/>
          <w:szCs w:val="24"/>
        </w:rPr>
        <w:t>Scope of Committee activity</w:t>
      </w:r>
    </w:p>
    <w:p w14:paraId="373666DE" w14:textId="77777777" w:rsidR="00652DFA" w:rsidRPr="00652DFA" w:rsidRDefault="00652DFA" w:rsidP="00652DFA">
      <w:pPr>
        <w:pStyle w:val="ListParagraph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14:paraId="3A9CA777" w14:textId="77777777" w:rsidR="00652DFA" w:rsidRDefault="00652DFA" w:rsidP="00652DFA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652DFA">
        <w:rPr>
          <w:rFonts w:ascii="Helvetica" w:eastAsia="Times New Roman" w:hAnsi="Helvetica" w:cs="Times New Roman"/>
          <w:color w:val="000000"/>
          <w:sz w:val="24"/>
          <w:szCs w:val="24"/>
        </w:rPr>
        <w:t>Discussion of current infrastructure</w:t>
      </w:r>
    </w:p>
    <w:p w14:paraId="29807BEB" w14:textId="77777777" w:rsidR="00652DFA" w:rsidRPr="00652DFA" w:rsidRDefault="00652DFA" w:rsidP="00652DFA">
      <w:pPr>
        <w:pStyle w:val="ListParagraph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14:paraId="6E4D609E" w14:textId="77777777" w:rsidR="00652DFA" w:rsidRPr="00652DFA" w:rsidRDefault="00652DFA" w:rsidP="00652DFA">
      <w:pPr>
        <w:pStyle w:val="ListParagraph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14:paraId="26D15B45" w14:textId="77777777" w:rsidR="00652DFA" w:rsidRDefault="00652DFA" w:rsidP="00652DFA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652DFA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Outline of possible strategies related to growth and firefighting </w:t>
      </w:r>
      <w:proofErr w:type="gramStart"/>
      <w:r w:rsidRPr="00652DFA">
        <w:rPr>
          <w:rFonts w:ascii="Helvetica" w:eastAsia="Times New Roman" w:hAnsi="Helvetica" w:cs="Times New Roman"/>
          <w:color w:val="000000"/>
          <w:sz w:val="24"/>
          <w:szCs w:val="24"/>
        </w:rPr>
        <w:t>reserves</w:t>
      </w:r>
      <w:proofErr w:type="gramEnd"/>
    </w:p>
    <w:p w14:paraId="51F7D115" w14:textId="77777777" w:rsidR="00652DFA" w:rsidRPr="00652DFA" w:rsidRDefault="00652DFA" w:rsidP="00652DFA">
      <w:pPr>
        <w:pStyle w:val="ListParagraph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14:paraId="48A73424" w14:textId="77777777" w:rsidR="00652DFA" w:rsidRPr="00652DFA" w:rsidRDefault="00652DFA" w:rsidP="00652DFA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652DFA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Discussion of tank locations, </w:t>
      </w:r>
      <w:proofErr w:type="gramStart"/>
      <w:r w:rsidRPr="00652DFA">
        <w:rPr>
          <w:rFonts w:ascii="Helvetica" w:eastAsia="Times New Roman" w:hAnsi="Helvetica" w:cs="Times New Roman"/>
          <w:color w:val="000000"/>
          <w:sz w:val="24"/>
          <w:szCs w:val="24"/>
        </w:rPr>
        <w:t>materials</w:t>
      </w:r>
      <w:proofErr w:type="gramEnd"/>
      <w:r w:rsidRPr="00652DFA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and costs  </w:t>
      </w:r>
    </w:p>
    <w:p w14:paraId="4366E725" w14:textId="2B1CFB15" w:rsidR="00652DFA" w:rsidRPr="00652DFA" w:rsidRDefault="00652DFA" w:rsidP="00652DFA">
      <w:pPr>
        <w:pStyle w:val="ListParagraph"/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652DFA">
        <w:rPr>
          <w:rFonts w:ascii="Helvetica" w:eastAsia="Times New Roman" w:hAnsi="Helvetica" w:cs="Times New Roman"/>
          <w:color w:val="000000"/>
          <w:sz w:val="18"/>
          <w:szCs w:val="18"/>
        </w:rPr>
        <w:t>. </w:t>
      </w:r>
    </w:p>
    <w:p w14:paraId="6C79B84B" w14:textId="77777777" w:rsidR="006D51F9" w:rsidRPr="00C37CAA" w:rsidRDefault="006D51F9" w:rsidP="006D51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4A018AC" w14:textId="77777777" w:rsidR="006D51F9" w:rsidRDefault="006D51F9" w:rsidP="006D51F9">
      <w:pPr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</w:t>
      </w:r>
    </w:p>
    <w:p w14:paraId="02EC100F" w14:textId="374D37A2" w:rsidR="006D51F9" w:rsidRPr="003748C5" w:rsidRDefault="003748C5" w:rsidP="00652DF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748C5">
        <w:rPr>
          <w:rFonts w:ascii="Times New Roman" w:eastAsia="Times New Roman" w:hAnsi="Times New Roman" w:cs="Times New Roman"/>
          <w:b/>
          <w:sz w:val="24"/>
        </w:rPr>
        <w:t xml:space="preserve">                      </w:t>
      </w:r>
    </w:p>
    <w:p w14:paraId="0DE684A4" w14:textId="319FF9D9" w:rsidR="003F007D" w:rsidRPr="003F007D" w:rsidRDefault="003F007D" w:rsidP="003F007D">
      <w:pPr>
        <w:pStyle w:val="ListParagraph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</w:rPr>
      </w:pPr>
    </w:p>
    <w:p w14:paraId="47E788C2" w14:textId="3FD3D7A5" w:rsidR="007E3E2E" w:rsidRPr="005219BA" w:rsidRDefault="006D51F9" w:rsidP="005219BA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237FB">
        <w:rPr>
          <w:rFonts w:ascii="Times New Roman" w:eastAsia="Times New Roman" w:hAnsi="Times New Roman" w:cs="Times New Roman"/>
          <w:b/>
          <w:sz w:val="24"/>
        </w:rPr>
        <w:t>ADJOURNMENT</w:t>
      </w:r>
    </w:p>
    <w:sectPr w:rsidR="007E3E2E" w:rsidRPr="005219BA" w:rsidSect="006D23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ADD3" w14:textId="77777777" w:rsidR="00583F6E" w:rsidRDefault="00583F6E" w:rsidP="00FD6EA9">
      <w:pPr>
        <w:spacing w:after="0" w:line="240" w:lineRule="auto"/>
      </w:pPr>
      <w:r>
        <w:separator/>
      </w:r>
    </w:p>
  </w:endnote>
  <w:endnote w:type="continuationSeparator" w:id="0">
    <w:p w14:paraId="5944544A" w14:textId="77777777" w:rsidR="00583F6E" w:rsidRDefault="00583F6E" w:rsidP="00FD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2236" w14:textId="77777777" w:rsidR="00583F6E" w:rsidRDefault="00583F6E" w:rsidP="00FD6EA9">
      <w:pPr>
        <w:spacing w:after="0" w:line="240" w:lineRule="auto"/>
      </w:pPr>
      <w:r>
        <w:separator/>
      </w:r>
    </w:p>
  </w:footnote>
  <w:footnote w:type="continuationSeparator" w:id="0">
    <w:p w14:paraId="13D8A166" w14:textId="77777777" w:rsidR="00583F6E" w:rsidRDefault="00583F6E" w:rsidP="00FD6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3AE"/>
    <w:multiLevelType w:val="multilevel"/>
    <w:tmpl w:val="4DF89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619B3"/>
    <w:multiLevelType w:val="multilevel"/>
    <w:tmpl w:val="51DA6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985483"/>
    <w:multiLevelType w:val="hybridMultilevel"/>
    <w:tmpl w:val="27F666EA"/>
    <w:lvl w:ilvl="0" w:tplc="20745180">
      <w:start w:val="2014"/>
      <w:numFmt w:val="bullet"/>
      <w:lvlText w:val=""/>
      <w:lvlJc w:val="left"/>
      <w:pPr>
        <w:ind w:left="26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" w15:restartNumberingAfterBreak="0">
    <w:nsid w:val="1E236E1E"/>
    <w:multiLevelType w:val="multilevel"/>
    <w:tmpl w:val="742C2F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5C6E87"/>
    <w:multiLevelType w:val="hybridMultilevel"/>
    <w:tmpl w:val="BD9A493E"/>
    <w:lvl w:ilvl="0" w:tplc="617C4FDA">
      <w:start w:val="2014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5" w15:restartNumberingAfterBreak="0">
    <w:nsid w:val="24493035"/>
    <w:multiLevelType w:val="multilevel"/>
    <w:tmpl w:val="CCE6322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FB631C"/>
    <w:multiLevelType w:val="multilevel"/>
    <w:tmpl w:val="C3E60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A9519E"/>
    <w:multiLevelType w:val="hybridMultilevel"/>
    <w:tmpl w:val="43F22D02"/>
    <w:lvl w:ilvl="0" w:tplc="4878A24A">
      <w:numFmt w:val="bullet"/>
      <w:lvlText w:val="•"/>
      <w:lvlJc w:val="left"/>
      <w:pPr>
        <w:ind w:left="720" w:hanging="360"/>
      </w:pPr>
      <w:rPr>
        <w:rFonts w:ascii="TimesNewRomanPSMT" w:eastAsiaTheme="minorEastAsia" w:hAnsi="TimesNewRomanPSMT" w:cs="TimesNewRomanPSMT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131E6"/>
    <w:multiLevelType w:val="multilevel"/>
    <w:tmpl w:val="974EFF7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E43A47"/>
    <w:multiLevelType w:val="hybridMultilevel"/>
    <w:tmpl w:val="2A4E6582"/>
    <w:lvl w:ilvl="0" w:tplc="4878A24A">
      <w:numFmt w:val="bullet"/>
      <w:lvlText w:val="•"/>
      <w:lvlJc w:val="left"/>
      <w:pPr>
        <w:ind w:left="720" w:hanging="360"/>
      </w:pPr>
      <w:rPr>
        <w:rFonts w:ascii="TimesNewRomanPSMT" w:eastAsiaTheme="minorEastAsia" w:hAnsi="TimesNewRomanPSMT" w:cs="TimesNewRomanPSMT" w:hint="default"/>
        <w:b w:val="0"/>
      </w:rPr>
    </w:lvl>
    <w:lvl w:ilvl="1" w:tplc="4878A24A">
      <w:numFmt w:val="bullet"/>
      <w:lvlText w:val="•"/>
      <w:lvlJc w:val="left"/>
      <w:pPr>
        <w:ind w:left="1440" w:hanging="360"/>
      </w:pPr>
      <w:rPr>
        <w:rFonts w:ascii="TimesNewRomanPSMT" w:eastAsiaTheme="minorEastAsia" w:hAnsi="TimesNewRomanPSMT" w:cs="TimesNewRomanPSMT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0246C"/>
    <w:multiLevelType w:val="multilevel"/>
    <w:tmpl w:val="CCE6322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954C85"/>
    <w:multiLevelType w:val="hybridMultilevel"/>
    <w:tmpl w:val="FBD82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5A03"/>
    <w:multiLevelType w:val="multilevel"/>
    <w:tmpl w:val="DE5E60C0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C51DA3"/>
    <w:multiLevelType w:val="multilevel"/>
    <w:tmpl w:val="5CC21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4C233E"/>
    <w:multiLevelType w:val="multilevel"/>
    <w:tmpl w:val="588204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867A25"/>
    <w:multiLevelType w:val="hybridMultilevel"/>
    <w:tmpl w:val="46FA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D2996"/>
    <w:multiLevelType w:val="multilevel"/>
    <w:tmpl w:val="49B28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2615142">
    <w:abstractNumId w:val="6"/>
  </w:num>
  <w:num w:numId="2" w16cid:durableId="1663393226">
    <w:abstractNumId w:val="13"/>
  </w:num>
  <w:num w:numId="3" w16cid:durableId="115876617">
    <w:abstractNumId w:val="14"/>
  </w:num>
  <w:num w:numId="4" w16cid:durableId="455610423">
    <w:abstractNumId w:val="0"/>
  </w:num>
  <w:num w:numId="5" w16cid:durableId="1728184523">
    <w:abstractNumId w:val="1"/>
  </w:num>
  <w:num w:numId="6" w16cid:durableId="2086299046">
    <w:abstractNumId w:val="16"/>
  </w:num>
  <w:num w:numId="7" w16cid:durableId="261382105">
    <w:abstractNumId w:val="10"/>
  </w:num>
  <w:num w:numId="8" w16cid:durableId="1802922974">
    <w:abstractNumId w:val="3"/>
  </w:num>
  <w:num w:numId="9" w16cid:durableId="76288985">
    <w:abstractNumId w:val="11"/>
  </w:num>
  <w:num w:numId="10" w16cid:durableId="795567688">
    <w:abstractNumId w:val="5"/>
  </w:num>
  <w:num w:numId="11" w16cid:durableId="1034110239">
    <w:abstractNumId w:val="8"/>
  </w:num>
  <w:num w:numId="12" w16cid:durableId="1580484909">
    <w:abstractNumId w:val="12"/>
  </w:num>
  <w:num w:numId="13" w16cid:durableId="393890816">
    <w:abstractNumId w:val="2"/>
  </w:num>
  <w:num w:numId="14" w16cid:durableId="993293830">
    <w:abstractNumId w:val="4"/>
  </w:num>
  <w:num w:numId="15" w16cid:durableId="1925532572">
    <w:abstractNumId w:val="9"/>
  </w:num>
  <w:num w:numId="16" w16cid:durableId="1741362651">
    <w:abstractNumId w:val="7"/>
  </w:num>
  <w:num w:numId="17" w16cid:durableId="1854142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A0"/>
    <w:rsid w:val="00002129"/>
    <w:rsid w:val="0000774A"/>
    <w:rsid w:val="0001182B"/>
    <w:rsid w:val="00013B5C"/>
    <w:rsid w:val="00022E40"/>
    <w:rsid w:val="00031B52"/>
    <w:rsid w:val="00031C40"/>
    <w:rsid w:val="00036F1B"/>
    <w:rsid w:val="0004147C"/>
    <w:rsid w:val="0005339C"/>
    <w:rsid w:val="00054675"/>
    <w:rsid w:val="00054E13"/>
    <w:rsid w:val="00055E37"/>
    <w:rsid w:val="00066261"/>
    <w:rsid w:val="00071AF7"/>
    <w:rsid w:val="000724A5"/>
    <w:rsid w:val="00073A78"/>
    <w:rsid w:val="00075E71"/>
    <w:rsid w:val="000869B0"/>
    <w:rsid w:val="00087893"/>
    <w:rsid w:val="000B1B0C"/>
    <w:rsid w:val="000B1C2B"/>
    <w:rsid w:val="000B5B44"/>
    <w:rsid w:val="000B5BC6"/>
    <w:rsid w:val="000C0E70"/>
    <w:rsid w:val="000C4F87"/>
    <w:rsid w:val="000D23B7"/>
    <w:rsid w:val="000D655A"/>
    <w:rsid w:val="000D6CB7"/>
    <w:rsid w:val="000E36DA"/>
    <w:rsid w:val="000E7D35"/>
    <w:rsid w:val="000F1D33"/>
    <w:rsid w:val="00101FEA"/>
    <w:rsid w:val="00114B7E"/>
    <w:rsid w:val="00115061"/>
    <w:rsid w:val="00116454"/>
    <w:rsid w:val="00137484"/>
    <w:rsid w:val="00155BCA"/>
    <w:rsid w:val="001734A3"/>
    <w:rsid w:val="00174271"/>
    <w:rsid w:val="00176878"/>
    <w:rsid w:val="001933DA"/>
    <w:rsid w:val="00194AC9"/>
    <w:rsid w:val="0019624F"/>
    <w:rsid w:val="001B0A83"/>
    <w:rsid w:val="001B512F"/>
    <w:rsid w:val="001C14B2"/>
    <w:rsid w:val="001C5BA2"/>
    <w:rsid w:val="001D230C"/>
    <w:rsid w:val="001D33DD"/>
    <w:rsid w:val="001D4613"/>
    <w:rsid w:val="001D69DB"/>
    <w:rsid w:val="001E1404"/>
    <w:rsid w:val="001E15F2"/>
    <w:rsid w:val="002010B9"/>
    <w:rsid w:val="002032F9"/>
    <w:rsid w:val="00203F87"/>
    <w:rsid w:val="0021173C"/>
    <w:rsid w:val="00213373"/>
    <w:rsid w:val="00227AB8"/>
    <w:rsid w:val="00231518"/>
    <w:rsid w:val="0023207D"/>
    <w:rsid w:val="00244A79"/>
    <w:rsid w:val="00250F69"/>
    <w:rsid w:val="002532E9"/>
    <w:rsid w:val="002608D2"/>
    <w:rsid w:val="0026178A"/>
    <w:rsid w:val="0027329B"/>
    <w:rsid w:val="002732FB"/>
    <w:rsid w:val="002738B7"/>
    <w:rsid w:val="00276AA9"/>
    <w:rsid w:val="0028772F"/>
    <w:rsid w:val="002B1212"/>
    <w:rsid w:val="002B72EB"/>
    <w:rsid w:val="002C2973"/>
    <w:rsid w:val="002C6769"/>
    <w:rsid w:val="002D4648"/>
    <w:rsid w:val="002E21C8"/>
    <w:rsid w:val="002E64D7"/>
    <w:rsid w:val="002F16AF"/>
    <w:rsid w:val="002F6398"/>
    <w:rsid w:val="0030323F"/>
    <w:rsid w:val="003054C8"/>
    <w:rsid w:val="00306428"/>
    <w:rsid w:val="003100FD"/>
    <w:rsid w:val="00311668"/>
    <w:rsid w:val="00321420"/>
    <w:rsid w:val="0032501E"/>
    <w:rsid w:val="0033110D"/>
    <w:rsid w:val="00354F7C"/>
    <w:rsid w:val="003555A0"/>
    <w:rsid w:val="00357F16"/>
    <w:rsid w:val="003612CC"/>
    <w:rsid w:val="00365C3D"/>
    <w:rsid w:val="003743A5"/>
    <w:rsid w:val="003748C5"/>
    <w:rsid w:val="00382E45"/>
    <w:rsid w:val="003969DD"/>
    <w:rsid w:val="003A21C8"/>
    <w:rsid w:val="003B54FE"/>
    <w:rsid w:val="003C3582"/>
    <w:rsid w:val="003C4F58"/>
    <w:rsid w:val="003C6B7C"/>
    <w:rsid w:val="003C7E1D"/>
    <w:rsid w:val="003E5136"/>
    <w:rsid w:val="003F007D"/>
    <w:rsid w:val="003F4454"/>
    <w:rsid w:val="003F4F25"/>
    <w:rsid w:val="003F77BF"/>
    <w:rsid w:val="003F7ACC"/>
    <w:rsid w:val="00400105"/>
    <w:rsid w:val="00401102"/>
    <w:rsid w:val="00401C1D"/>
    <w:rsid w:val="00414975"/>
    <w:rsid w:val="00422C54"/>
    <w:rsid w:val="00440488"/>
    <w:rsid w:val="00445405"/>
    <w:rsid w:val="004507E7"/>
    <w:rsid w:val="00451AA1"/>
    <w:rsid w:val="00453082"/>
    <w:rsid w:val="004545ED"/>
    <w:rsid w:val="004545FC"/>
    <w:rsid w:val="004626E1"/>
    <w:rsid w:val="00463495"/>
    <w:rsid w:val="00473586"/>
    <w:rsid w:val="00480DAC"/>
    <w:rsid w:val="0049175C"/>
    <w:rsid w:val="004923C5"/>
    <w:rsid w:val="004A34F4"/>
    <w:rsid w:val="004A452A"/>
    <w:rsid w:val="004A78AA"/>
    <w:rsid w:val="004E3A68"/>
    <w:rsid w:val="004E487F"/>
    <w:rsid w:val="004F0BED"/>
    <w:rsid w:val="004F5E24"/>
    <w:rsid w:val="00501C22"/>
    <w:rsid w:val="0051071C"/>
    <w:rsid w:val="00516F01"/>
    <w:rsid w:val="005202BB"/>
    <w:rsid w:val="005219BA"/>
    <w:rsid w:val="00521AB7"/>
    <w:rsid w:val="005242F5"/>
    <w:rsid w:val="00553376"/>
    <w:rsid w:val="00566525"/>
    <w:rsid w:val="00567720"/>
    <w:rsid w:val="0057395C"/>
    <w:rsid w:val="00574F90"/>
    <w:rsid w:val="00575783"/>
    <w:rsid w:val="00576426"/>
    <w:rsid w:val="0058050B"/>
    <w:rsid w:val="00583F6E"/>
    <w:rsid w:val="0059662F"/>
    <w:rsid w:val="005A136C"/>
    <w:rsid w:val="005A3091"/>
    <w:rsid w:val="005B2968"/>
    <w:rsid w:val="005C296D"/>
    <w:rsid w:val="005C5FFA"/>
    <w:rsid w:val="005C7609"/>
    <w:rsid w:val="005D0629"/>
    <w:rsid w:val="005D6A14"/>
    <w:rsid w:val="005E091F"/>
    <w:rsid w:val="005E1E7A"/>
    <w:rsid w:val="005E3BD4"/>
    <w:rsid w:val="005E428C"/>
    <w:rsid w:val="005E5199"/>
    <w:rsid w:val="005E77DA"/>
    <w:rsid w:val="005F0690"/>
    <w:rsid w:val="005F2146"/>
    <w:rsid w:val="005F3292"/>
    <w:rsid w:val="005F37FE"/>
    <w:rsid w:val="00603D87"/>
    <w:rsid w:val="00606359"/>
    <w:rsid w:val="00606778"/>
    <w:rsid w:val="00614CCC"/>
    <w:rsid w:val="0061627C"/>
    <w:rsid w:val="006249BA"/>
    <w:rsid w:val="00633969"/>
    <w:rsid w:val="00645A14"/>
    <w:rsid w:val="006477DA"/>
    <w:rsid w:val="0065186A"/>
    <w:rsid w:val="00652DFA"/>
    <w:rsid w:val="00653A43"/>
    <w:rsid w:val="00656B87"/>
    <w:rsid w:val="00663250"/>
    <w:rsid w:val="00666110"/>
    <w:rsid w:val="00670451"/>
    <w:rsid w:val="00672039"/>
    <w:rsid w:val="006726D8"/>
    <w:rsid w:val="00672DDB"/>
    <w:rsid w:val="00680768"/>
    <w:rsid w:val="006814E2"/>
    <w:rsid w:val="00684581"/>
    <w:rsid w:val="00686ABB"/>
    <w:rsid w:val="006877A9"/>
    <w:rsid w:val="006918F4"/>
    <w:rsid w:val="00696892"/>
    <w:rsid w:val="006A58E9"/>
    <w:rsid w:val="006B3CD1"/>
    <w:rsid w:val="006B4FB6"/>
    <w:rsid w:val="006B6587"/>
    <w:rsid w:val="006C770A"/>
    <w:rsid w:val="006D23DD"/>
    <w:rsid w:val="006D245F"/>
    <w:rsid w:val="006D51F9"/>
    <w:rsid w:val="006D6AFC"/>
    <w:rsid w:val="006D7547"/>
    <w:rsid w:val="006F6836"/>
    <w:rsid w:val="00701F55"/>
    <w:rsid w:val="0070797F"/>
    <w:rsid w:val="00722338"/>
    <w:rsid w:val="007445D0"/>
    <w:rsid w:val="0075079E"/>
    <w:rsid w:val="0076172E"/>
    <w:rsid w:val="0076235D"/>
    <w:rsid w:val="00766AAC"/>
    <w:rsid w:val="00772F74"/>
    <w:rsid w:val="0078031D"/>
    <w:rsid w:val="00780606"/>
    <w:rsid w:val="00793D97"/>
    <w:rsid w:val="007A2D1E"/>
    <w:rsid w:val="007B4C4A"/>
    <w:rsid w:val="007B6447"/>
    <w:rsid w:val="007C24EE"/>
    <w:rsid w:val="007C2F9D"/>
    <w:rsid w:val="007E3E2E"/>
    <w:rsid w:val="007E44AD"/>
    <w:rsid w:val="007E493B"/>
    <w:rsid w:val="00801EE0"/>
    <w:rsid w:val="0081221B"/>
    <w:rsid w:val="00814017"/>
    <w:rsid w:val="00824F35"/>
    <w:rsid w:val="00825418"/>
    <w:rsid w:val="0082739F"/>
    <w:rsid w:val="00841702"/>
    <w:rsid w:val="008518A5"/>
    <w:rsid w:val="00860987"/>
    <w:rsid w:val="00866612"/>
    <w:rsid w:val="008701EE"/>
    <w:rsid w:val="008961D4"/>
    <w:rsid w:val="00897940"/>
    <w:rsid w:val="008A43AE"/>
    <w:rsid w:val="008B3C14"/>
    <w:rsid w:val="008D403D"/>
    <w:rsid w:val="008D6757"/>
    <w:rsid w:val="008F4069"/>
    <w:rsid w:val="008F797F"/>
    <w:rsid w:val="009104A9"/>
    <w:rsid w:val="009237FB"/>
    <w:rsid w:val="009257F0"/>
    <w:rsid w:val="00926A2F"/>
    <w:rsid w:val="009306A7"/>
    <w:rsid w:val="00932642"/>
    <w:rsid w:val="00937C04"/>
    <w:rsid w:val="00937E1E"/>
    <w:rsid w:val="009439B1"/>
    <w:rsid w:val="009619E1"/>
    <w:rsid w:val="00965189"/>
    <w:rsid w:val="0096765D"/>
    <w:rsid w:val="00967865"/>
    <w:rsid w:val="00973AF1"/>
    <w:rsid w:val="009915CF"/>
    <w:rsid w:val="00993106"/>
    <w:rsid w:val="00995C89"/>
    <w:rsid w:val="009A7D16"/>
    <w:rsid w:val="009B1B50"/>
    <w:rsid w:val="009C0A10"/>
    <w:rsid w:val="009C3BFF"/>
    <w:rsid w:val="009C4F68"/>
    <w:rsid w:val="009E4F5F"/>
    <w:rsid w:val="009F568F"/>
    <w:rsid w:val="00A229DF"/>
    <w:rsid w:val="00A27922"/>
    <w:rsid w:val="00A365E8"/>
    <w:rsid w:val="00A714B6"/>
    <w:rsid w:val="00A7258B"/>
    <w:rsid w:val="00A73057"/>
    <w:rsid w:val="00A85857"/>
    <w:rsid w:val="00A94960"/>
    <w:rsid w:val="00A9602B"/>
    <w:rsid w:val="00AA32E0"/>
    <w:rsid w:val="00AA4A65"/>
    <w:rsid w:val="00AA5C9C"/>
    <w:rsid w:val="00AB4366"/>
    <w:rsid w:val="00AC6C6F"/>
    <w:rsid w:val="00AD52C6"/>
    <w:rsid w:val="00AE38F5"/>
    <w:rsid w:val="00B014BF"/>
    <w:rsid w:val="00B11969"/>
    <w:rsid w:val="00B205CF"/>
    <w:rsid w:val="00B20D6B"/>
    <w:rsid w:val="00B41374"/>
    <w:rsid w:val="00B42387"/>
    <w:rsid w:val="00B46DE6"/>
    <w:rsid w:val="00B54B98"/>
    <w:rsid w:val="00B84028"/>
    <w:rsid w:val="00B904BC"/>
    <w:rsid w:val="00B97217"/>
    <w:rsid w:val="00BB25B2"/>
    <w:rsid w:val="00BB300F"/>
    <w:rsid w:val="00BC2DEF"/>
    <w:rsid w:val="00BD165E"/>
    <w:rsid w:val="00BD5472"/>
    <w:rsid w:val="00BE100E"/>
    <w:rsid w:val="00BF1F34"/>
    <w:rsid w:val="00BF2A25"/>
    <w:rsid w:val="00C02D6C"/>
    <w:rsid w:val="00C10794"/>
    <w:rsid w:val="00C154D6"/>
    <w:rsid w:val="00C218D8"/>
    <w:rsid w:val="00C2477E"/>
    <w:rsid w:val="00C305D4"/>
    <w:rsid w:val="00C405A4"/>
    <w:rsid w:val="00C6712E"/>
    <w:rsid w:val="00C811AA"/>
    <w:rsid w:val="00C82491"/>
    <w:rsid w:val="00C83D93"/>
    <w:rsid w:val="00C925CD"/>
    <w:rsid w:val="00C955FB"/>
    <w:rsid w:val="00CA0F8D"/>
    <w:rsid w:val="00CA201B"/>
    <w:rsid w:val="00CC7E5A"/>
    <w:rsid w:val="00CF291C"/>
    <w:rsid w:val="00D04C4E"/>
    <w:rsid w:val="00D07E63"/>
    <w:rsid w:val="00D15CB5"/>
    <w:rsid w:val="00D15D89"/>
    <w:rsid w:val="00D17649"/>
    <w:rsid w:val="00D229A5"/>
    <w:rsid w:val="00D272D5"/>
    <w:rsid w:val="00D32BCC"/>
    <w:rsid w:val="00D36FF6"/>
    <w:rsid w:val="00D41D18"/>
    <w:rsid w:val="00D42CB3"/>
    <w:rsid w:val="00D47F6A"/>
    <w:rsid w:val="00D52D3D"/>
    <w:rsid w:val="00D662D3"/>
    <w:rsid w:val="00D70560"/>
    <w:rsid w:val="00D90CF5"/>
    <w:rsid w:val="00DB0D52"/>
    <w:rsid w:val="00DB2A9C"/>
    <w:rsid w:val="00DD05F3"/>
    <w:rsid w:val="00DD0A44"/>
    <w:rsid w:val="00DD1289"/>
    <w:rsid w:val="00DD6ED7"/>
    <w:rsid w:val="00DE0CE6"/>
    <w:rsid w:val="00DE296C"/>
    <w:rsid w:val="00DE6826"/>
    <w:rsid w:val="00E06E62"/>
    <w:rsid w:val="00E103E8"/>
    <w:rsid w:val="00E14232"/>
    <w:rsid w:val="00E3649B"/>
    <w:rsid w:val="00E45F24"/>
    <w:rsid w:val="00E469BF"/>
    <w:rsid w:val="00E7017E"/>
    <w:rsid w:val="00E771A0"/>
    <w:rsid w:val="00E81446"/>
    <w:rsid w:val="00E82A1B"/>
    <w:rsid w:val="00E91A39"/>
    <w:rsid w:val="00E91B26"/>
    <w:rsid w:val="00E95832"/>
    <w:rsid w:val="00EA77C8"/>
    <w:rsid w:val="00EE22C4"/>
    <w:rsid w:val="00EE2B9E"/>
    <w:rsid w:val="00EF254D"/>
    <w:rsid w:val="00F06008"/>
    <w:rsid w:val="00F1713F"/>
    <w:rsid w:val="00F210A0"/>
    <w:rsid w:val="00F23955"/>
    <w:rsid w:val="00F30340"/>
    <w:rsid w:val="00F31670"/>
    <w:rsid w:val="00F34A13"/>
    <w:rsid w:val="00F36F82"/>
    <w:rsid w:val="00F432EA"/>
    <w:rsid w:val="00F46453"/>
    <w:rsid w:val="00F55FF6"/>
    <w:rsid w:val="00F57881"/>
    <w:rsid w:val="00F67DF9"/>
    <w:rsid w:val="00F70A3B"/>
    <w:rsid w:val="00F8261C"/>
    <w:rsid w:val="00F914DB"/>
    <w:rsid w:val="00F97CE4"/>
    <w:rsid w:val="00FA44D9"/>
    <w:rsid w:val="00FA54C7"/>
    <w:rsid w:val="00FB3509"/>
    <w:rsid w:val="00FC15D0"/>
    <w:rsid w:val="00FC56D0"/>
    <w:rsid w:val="00FD11FE"/>
    <w:rsid w:val="00FD4266"/>
    <w:rsid w:val="00FD6EA9"/>
    <w:rsid w:val="00FE0812"/>
    <w:rsid w:val="00FE0E47"/>
    <w:rsid w:val="00FE37A5"/>
    <w:rsid w:val="00FE489A"/>
    <w:rsid w:val="00FE5064"/>
    <w:rsid w:val="00FF1A70"/>
    <w:rsid w:val="00FF37CF"/>
    <w:rsid w:val="00FF4792"/>
    <w:rsid w:val="00FF4C3F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A7DE"/>
  <w15:docId w15:val="{8C981971-CDB7-A348-8B14-DD2F89AB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A9"/>
  </w:style>
  <w:style w:type="paragraph" w:styleId="Footer">
    <w:name w:val="footer"/>
    <w:basedOn w:val="Normal"/>
    <w:link w:val="FooterChar"/>
    <w:uiPriority w:val="99"/>
    <w:unhideWhenUsed/>
    <w:rsid w:val="00FD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A9"/>
  </w:style>
  <w:style w:type="paragraph" w:styleId="NormalWeb">
    <w:name w:val="Normal (Web)"/>
    <w:basedOn w:val="Normal"/>
    <w:uiPriority w:val="99"/>
    <w:unhideWhenUsed/>
    <w:rsid w:val="00B9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nwdmanager</dc:creator>
  <cp:lastModifiedBy>General Manager</cp:lastModifiedBy>
  <cp:revision>3</cp:revision>
  <cp:lastPrinted>2024-02-09T23:48:00Z</cp:lastPrinted>
  <dcterms:created xsi:type="dcterms:W3CDTF">2025-08-11T18:07:00Z</dcterms:created>
  <dcterms:modified xsi:type="dcterms:W3CDTF">2025-08-11T18:12:00Z</dcterms:modified>
</cp:coreProperties>
</file>